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BE7632" w:rsidRDefault="00BE7632" w:rsidP="00BE7632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BE7632" w:rsidRDefault="00BE7632" w:rsidP="00F808DC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ведущего специалиста по земельным ресурсам отдела по экономике и прогнозированию администрации </w:t>
      </w:r>
      <w:r w:rsidR="00F808DC">
        <w:rPr>
          <w:sz w:val="28"/>
          <w:szCs w:val="28"/>
        </w:rPr>
        <w:br/>
      </w:r>
      <w:r>
        <w:rPr>
          <w:sz w:val="28"/>
          <w:szCs w:val="28"/>
        </w:rPr>
        <w:t xml:space="preserve">Тужинского муниципального района </w:t>
      </w:r>
      <w:proofErr w:type="spellStart"/>
      <w:r w:rsidR="00B50C5B">
        <w:rPr>
          <w:b/>
          <w:sz w:val="28"/>
          <w:szCs w:val="28"/>
        </w:rPr>
        <w:t>Пахтаевой</w:t>
      </w:r>
      <w:proofErr w:type="spellEnd"/>
      <w:r w:rsidR="00B50C5B">
        <w:rPr>
          <w:b/>
          <w:sz w:val="28"/>
          <w:szCs w:val="28"/>
        </w:rPr>
        <w:t xml:space="preserve"> Татьяны Сергеевны </w:t>
      </w:r>
      <w:r>
        <w:rPr>
          <w:sz w:val="28"/>
          <w:szCs w:val="28"/>
        </w:rPr>
        <w:t>и членов ее семьи</w:t>
      </w:r>
    </w:p>
    <w:p w:rsidR="001105E3" w:rsidRDefault="00BE7632" w:rsidP="00BE7632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</w:t>
      </w:r>
      <w:r w:rsidR="00B50C5B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</w:t>
      </w:r>
      <w:r w:rsidR="00924C97">
        <w:rPr>
          <w:sz w:val="28"/>
          <w:szCs w:val="28"/>
        </w:rPr>
        <w:t>2</w:t>
      </w:r>
      <w:r w:rsidR="00B50C5B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00"/>
        <w:gridCol w:w="1260"/>
        <w:gridCol w:w="1048"/>
        <w:gridCol w:w="2012"/>
        <w:gridCol w:w="1800"/>
        <w:gridCol w:w="1260"/>
        <w:gridCol w:w="1316"/>
      </w:tblGrid>
      <w:tr w:rsidR="004F59C6" w:rsidTr="00D019DB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proofErr w:type="spellStart"/>
            <w:proofErr w:type="gramStart"/>
            <w:r>
              <w:t>Деклари-рованный</w:t>
            </w:r>
            <w:proofErr w:type="spellEnd"/>
            <w:proofErr w:type="gramEnd"/>
            <w:r>
              <w:t xml:space="preserve"> годовой доход за 20</w:t>
            </w:r>
            <w:r w:rsidR="00924C97">
              <w:t>2</w:t>
            </w:r>
            <w:r w:rsidR="00B50C5B">
              <w:t>1</w:t>
            </w:r>
            <w:r w:rsidR="00924C97">
              <w:t xml:space="preserve"> </w:t>
            </w:r>
            <w:r>
              <w:t>год</w:t>
            </w:r>
          </w:p>
          <w:p w:rsidR="004F59C6" w:rsidRDefault="004F59C6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 w:rsidP="00FD0FA8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9C6" w:rsidRDefault="004F59C6" w:rsidP="00FD0FA8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4F59C6" w:rsidRDefault="004F59C6" w:rsidP="00D019DB">
            <w:pPr>
              <w:jc w:val="center"/>
            </w:pP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4F59C6" w:rsidTr="00D019DB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</w:tr>
      <w:tr w:rsidR="00BB475B" w:rsidTr="003E11E8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475B" w:rsidRDefault="00BB475B">
            <w:r>
              <w:t>Пахтаева</w:t>
            </w:r>
          </w:p>
          <w:p w:rsidR="00BB475B" w:rsidRDefault="00BB475B">
            <w:r>
              <w:t>Татьяна</w:t>
            </w:r>
          </w:p>
          <w:p w:rsidR="00BB475B" w:rsidRDefault="00BB475B">
            <w:r>
              <w:t>Сергеевна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475B" w:rsidRDefault="00B50C5B" w:rsidP="00500666">
            <w:pPr>
              <w:jc w:val="center"/>
            </w:pPr>
            <w:proofErr w:type="gramStart"/>
            <w:r>
              <w:t>274 473,10</w:t>
            </w:r>
            <w:r w:rsidR="00BB475B">
              <w:br/>
              <w:t>(в т.ч.</w:t>
            </w:r>
            <w:proofErr w:type="gramEnd"/>
          </w:p>
          <w:p w:rsidR="00BB475B" w:rsidRDefault="00B50C5B" w:rsidP="00500666">
            <w:pPr>
              <w:jc w:val="center"/>
            </w:pPr>
            <w:proofErr w:type="gramStart"/>
            <w:r>
              <w:t>254 241,92</w:t>
            </w:r>
            <w:r w:rsidR="00BB475B">
              <w:t xml:space="preserve"> – по основному месту работы)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475B" w:rsidRDefault="00BB475B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475B" w:rsidRDefault="00BB475B" w:rsidP="00B31488">
            <w:pPr>
              <w:jc w:val="center"/>
            </w:pPr>
            <w:r>
              <w:t>нет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475B" w:rsidRDefault="00BB475B" w:rsidP="00C96C13">
            <w:pPr>
              <w:jc w:val="center"/>
            </w:pPr>
            <w:r>
              <w:t>нет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475B" w:rsidRDefault="00BB475B" w:rsidP="00B31488">
            <w:pPr>
              <w:jc w:val="center"/>
            </w:pPr>
            <w:r>
              <w:t>нет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475B" w:rsidRPr="00D82E2C" w:rsidRDefault="00BB475B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475B" w:rsidRDefault="00BB475B" w:rsidP="006076D7">
            <w:pPr>
              <w:jc w:val="center"/>
            </w:pPr>
            <w:r>
              <w:t xml:space="preserve">Жилой дом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475B" w:rsidRDefault="00BB475B" w:rsidP="00774633">
            <w:pPr>
              <w:jc w:val="center"/>
            </w:pPr>
            <w:r>
              <w:t>53,5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475B" w:rsidRDefault="00BB475B" w:rsidP="004F068D">
            <w:pPr>
              <w:jc w:val="center"/>
            </w:pPr>
            <w:r>
              <w:t>Россия</w:t>
            </w:r>
          </w:p>
        </w:tc>
      </w:tr>
      <w:tr w:rsidR="00BB475B" w:rsidTr="00387BC7">
        <w:trPr>
          <w:trHeight w:val="435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75B" w:rsidRDefault="00BB475B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75B" w:rsidRDefault="00BB475B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75B" w:rsidRDefault="00BB475B"/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475B" w:rsidRDefault="00BB475B" w:rsidP="003D2BA1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475B" w:rsidRDefault="00BB475B" w:rsidP="00C96C13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475B" w:rsidRDefault="00BB475B" w:rsidP="00804F60">
            <w:pPr>
              <w:jc w:val="center"/>
            </w:pPr>
          </w:p>
        </w:tc>
        <w:tc>
          <w:tcPr>
            <w:tcW w:w="20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B475B" w:rsidRDefault="00BB475B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5B" w:rsidRDefault="00BB475B" w:rsidP="006076D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5B" w:rsidRDefault="00BB475B" w:rsidP="00774633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5B" w:rsidRDefault="00BB475B" w:rsidP="00374775">
            <w:pPr>
              <w:jc w:val="center"/>
            </w:pPr>
          </w:p>
        </w:tc>
      </w:tr>
      <w:tr w:rsidR="00BB475B" w:rsidTr="00387BC7">
        <w:trPr>
          <w:trHeight w:val="1230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5B" w:rsidRDefault="00BB475B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5B" w:rsidRDefault="00BB475B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5B" w:rsidRDefault="00BB475B"/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5B" w:rsidRDefault="00BB475B" w:rsidP="003D2BA1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5B" w:rsidRDefault="00BB475B" w:rsidP="00C96C13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5B" w:rsidRDefault="00BB475B" w:rsidP="00804F60">
            <w:pPr>
              <w:jc w:val="center"/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5B" w:rsidRDefault="00BB475B">
            <w:pPr>
              <w:jc w:val="center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5B" w:rsidRDefault="00BB475B" w:rsidP="006076D7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5B" w:rsidRDefault="00BB475B" w:rsidP="00774633">
            <w:pPr>
              <w:jc w:val="center"/>
            </w:pPr>
            <w:r>
              <w:t>2620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5B" w:rsidRDefault="00BB475B" w:rsidP="004F068D">
            <w:pPr>
              <w:jc w:val="center"/>
            </w:pPr>
            <w:r>
              <w:t>Россия</w:t>
            </w:r>
          </w:p>
        </w:tc>
      </w:tr>
      <w:tr w:rsidR="00346B1E" w:rsidTr="00B86F1D">
        <w:trPr>
          <w:trHeight w:val="630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6B1E" w:rsidRDefault="00346B1E">
            <w:r>
              <w:t>муж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6B1E" w:rsidRDefault="00B50C5B">
            <w:pPr>
              <w:jc w:val="center"/>
            </w:pPr>
            <w:r>
              <w:t>415 222,94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6B1E" w:rsidRDefault="00346B1E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1E" w:rsidRDefault="00346B1E" w:rsidP="00620BFD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1E" w:rsidRDefault="00346B1E">
            <w:pPr>
              <w:jc w:val="center"/>
            </w:pPr>
            <w:r>
              <w:t>2620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1E" w:rsidRDefault="00346B1E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6B1E" w:rsidRDefault="00346B1E">
            <w:pPr>
              <w:jc w:val="center"/>
            </w:pPr>
            <w:r>
              <w:t xml:space="preserve">Легковой автомобиль </w:t>
            </w:r>
          </w:p>
          <w:p w:rsidR="00346B1E" w:rsidRDefault="00346B1E" w:rsidP="009E529A">
            <w:pPr>
              <w:jc w:val="center"/>
            </w:pPr>
            <w:r>
              <w:t xml:space="preserve">РЕНО </w:t>
            </w:r>
          </w:p>
          <w:p w:rsidR="00346B1E" w:rsidRDefault="00346B1E">
            <w:pPr>
              <w:jc w:val="center"/>
            </w:pPr>
            <w:r>
              <w:t>САНДЕРО 2017г. выпуска</w:t>
            </w:r>
          </w:p>
          <w:p w:rsidR="00346B1E" w:rsidRDefault="00346B1E" w:rsidP="009E529A">
            <w:pPr>
              <w:jc w:val="center"/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6B1E" w:rsidRDefault="00346B1E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6B1E" w:rsidRDefault="00346B1E">
            <w:pPr>
              <w:jc w:val="center"/>
            </w:pPr>
            <w:r>
              <w:t>787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6B1E" w:rsidRDefault="00346B1E">
            <w:pPr>
              <w:jc w:val="center"/>
            </w:pPr>
            <w:r>
              <w:t>Россия</w:t>
            </w:r>
          </w:p>
        </w:tc>
      </w:tr>
      <w:tr w:rsidR="00346B1E" w:rsidTr="00F4031F">
        <w:trPr>
          <w:trHeight w:val="450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6B1E" w:rsidRDefault="00346B1E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6B1E" w:rsidRDefault="00346B1E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6B1E" w:rsidRDefault="00346B1E">
            <w:pPr>
              <w:jc w:val="center"/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6B1E" w:rsidRDefault="00346B1E" w:rsidP="00620BFD">
            <w:pPr>
              <w:jc w:val="center"/>
            </w:pPr>
            <w:r>
              <w:t>Жилой дом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6B1E" w:rsidRDefault="00346B1E" w:rsidP="00620BFD">
            <w:pPr>
              <w:jc w:val="center"/>
            </w:pPr>
            <w:r>
              <w:t>53,5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6B1E" w:rsidRDefault="00346B1E" w:rsidP="00620BFD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6B1E" w:rsidRDefault="00346B1E" w:rsidP="009E529A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6B1E" w:rsidRDefault="00346B1E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6B1E" w:rsidRDefault="00346B1E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6B1E" w:rsidRDefault="00346B1E">
            <w:pPr>
              <w:jc w:val="center"/>
            </w:pPr>
          </w:p>
        </w:tc>
      </w:tr>
      <w:tr w:rsidR="009E529A" w:rsidTr="002577B6">
        <w:trPr>
          <w:trHeight w:val="348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9A" w:rsidRDefault="009E529A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9A" w:rsidRDefault="009E529A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9A" w:rsidRDefault="009E529A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9A" w:rsidRDefault="009E529A" w:rsidP="00620BFD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9A" w:rsidRDefault="009E529A" w:rsidP="00620BFD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9A" w:rsidRDefault="009E529A" w:rsidP="00620BFD">
            <w:pPr>
              <w:jc w:val="center"/>
            </w:pPr>
          </w:p>
        </w:tc>
        <w:tc>
          <w:tcPr>
            <w:tcW w:w="2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9A" w:rsidRDefault="009E529A" w:rsidP="009E529A">
            <w:pPr>
              <w:jc w:val="center"/>
            </w:pPr>
            <w:r>
              <w:t xml:space="preserve">Легковой автомобиль ВАЗ </w:t>
            </w:r>
            <w:r>
              <w:lastRenderedPageBreak/>
              <w:t>ЛАДА 211440 ЛАДА САМАРА, 2011г. выпуска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9A" w:rsidRDefault="009E529A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9A" w:rsidRDefault="009E529A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9A" w:rsidRDefault="009E529A">
            <w:pPr>
              <w:jc w:val="center"/>
            </w:pPr>
          </w:p>
        </w:tc>
      </w:tr>
    </w:tbl>
    <w:p w:rsidR="009F521D" w:rsidRDefault="009F521D" w:rsidP="004F59C6"/>
    <w:sectPr w:rsidR="009F521D" w:rsidSect="00B50C5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BB1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454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672C"/>
    <w:rsid w:val="00157594"/>
    <w:rsid w:val="001576AE"/>
    <w:rsid w:val="00161949"/>
    <w:rsid w:val="001619C3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B8F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3932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B1E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68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59C6"/>
    <w:rsid w:val="004F6F95"/>
    <w:rsid w:val="004F728B"/>
    <w:rsid w:val="004F77A3"/>
    <w:rsid w:val="004F7ABA"/>
    <w:rsid w:val="005002D2"/>
    <w:rsid w:val="00500395"/>
    <w:rsid w:val="00500666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6DB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1D1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BFD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553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E7E0D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5F5A"/>
    <w:rsid w:val="008064D7"/>
    <w:rsid w:val="008066C9"/>
    <w:rsid w:val="00807071"/>
    <w:rsid w:val="00807624"/>
    <w:rsid w:val="00807CF8"/>
    <w:rsid w:val="00807F66"/>
    <w:rsid w:val="0081015F"/>
    <w:rsid w:val="008101DD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6A8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4C97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211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756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29A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C83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0F3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CF9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3CB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6FB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3E5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412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88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7C8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C5B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75B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632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B8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3F2A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19D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0F5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00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2FFE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51A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644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1D9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8DC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254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0FA8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5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Ганжа Л.В.</dc:creator>
  <cp:lastModifiedBy>Евгения</cp:lastModifiedBy>
  <cp:revision>2</cp:revision>
  <cp:lastPrinted>2015-04-10T04:56:00Z</cp:lastPrinted>
  <dcterms:created xsi:type="dcterms:W3CDTF">2022-05-12T12:35:00Z</dcterms:created>
  <dcterms:modified xsi:type="dcterms:W3CDTF">2022-05-12T12:35:00Z</dcterms:modified>
</cp:coreProperties>
</file>